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0251D" w14:textId="77777777" w:rsidR="00D755EB" w:rsidRDefault="001B500D" w:rsidP="001B500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ORDRE DU JOUR</w:t>
      </w:r>
      <w:r w:rsidR="006E5E13">
        <w:rPr>
          <w:b/>
          <w:sz w:val="36"/>
          <w:szCs w:val="36"/>
        </w:rPr>
        <w:t xml:space="preserve"> A</w:t>
      </w:r>
      <w:r w:rsidR="00D755EB">
        <w:rPr>
          <w:b/>
          <w:sz w:val="36"/>
          <w:szCs w:val="36"/>
        </w:rPr>
        <w:t>SSEMBLEE GENERALE</w:t>
      </w:r>
    </w:p>
    <w:p w14:paraId="7B21E10E" w14:textId="28226FB7" w:rsidR="001B500D" w:rsidRDefault="00D17420" w:rsidP="001B500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VENDREDI </w:t>
      </w:r>
      <w:r w:rsidR="002A4D02">
        <w:rPr>
          <w:b/>
          <w:sz w:val="36"/>
          <w:szCs w:val="36"/>
        </w:rPr>
        <w:t>9</w:t>
      </w:r>
      <w:r w:rsidR="000704B8">
        <w:rPr>
          <w:b/>
          <w:sz w:val="36"/>
          <w:szCs w:val="36"/>
        </w:rPr>
        <w:t xml:space="preserve"> SEPTEMBRE</w:t>
      </w:r>
      <w:r w:rsidR="006E5E13">
        <w:rPr>
          <w:b/>
          <w:sz w:val="36"/>
          <w:szCs w:val="36"/>
        </w:rPr>
        <w:t xml:space="preserve"> 20</w:t>
      </w:r>
      <w:r w:rsidR="00257C5B">
        <w:rPr>
          <w:b/>
          <w:sz w:val="36"/>
          <w:szCs w:val="36"/>
        </w:rPr>
        <w:t>2</w:t>
      </w:r>
      <w:r w:rsidR="002A4D02">
        <w:rPr>
          <w:b/>
          <w:sz w:val="36"/>
          <w:szCs w:val="36"/>
        </w:rPr>
        <w:t>2</w:t>
      </w:r>
      <w:r w:rsidR="00D755EB">
        <w:rPr>
          <w:b/>
          <w:sz w:val="36"/>
          <w:szCs w:val="36"/>
        </w:rPr>
        <w:t xml:space="preserve"> 19h30</w:t>
      </w:r>
    </w:p>
    <w:p w14:paraId="12F57F48" w14:textId="77777777" w:rsidR="00D755EB" w:rsidRDefault="00D755EB" w:rsidP="001B500D">
      <w:pPr>
        <w:jc w:val="center"/>
        <w:rPr>
          <w:b/>
          <w:sz w:val="36"/>
          <w:szCs w:val="36"/>
        </w:rPr>
      </w:pPr>
    </w:p>
    <w:p w14:paraId="282DF0E9" w14:textId="77777777" w:rsidR="00151B57" w:rsidRDefault="00151B57" w:rsidP="00151B57">
      <w:r>
        <w:t>Feuille de présence</w:t>
      </w:r>
    </w:p>
    <w:p w14:paraId="057FEC18" w14:textId="77777777" w:rsidR="00151B57" w:rsidRDefault="00151B57" w:rsidP="00151B57">
      <w:r>
        <w:t>RESOLUTION 1 : Désignation du secrétaire de séance</w:t>
      </w:r>
    </w:p>
    <w:p w14:paraId="17911935" w14:textId="77777777" w:rsidR="00151B57" w:rsidRDefault="00151B57" w:rsidP="00151B57">
      <w:r>
        <w:t xml:space="preserve">RESOLUTION 2 : Présentation du Bureau, réélection si nécessaire (si membre démissionnaire – soumis à l’approbation du CA après l’AG) </w:t>
      </w:r>
      <w:r>
        <w:sym w:font="Wingdings" w:char="F0E0"/>
      </w:r>
      <w:r>
        <w:t xml:space="preserve"> vote si nécessaire </w:t>
      </w:r>
    </w:p>
    <w:p w14:paraId="3480BA7B" w14:textId="77777777" w:rsidR="00151B57" w:rsidRDefault="00151B57" w:rsidP="00151B57">
      <w:r>
        <w:t>Signatures pour la banque</w:t>
      </w:r>
    </w:p>
    <w:p w14:paraId="497ECB50" w14:textId="60AB0927" w:rsidR="00151B57" w:rsidRDefault="00151B57" w:rsidP="00151B57">
      <w:r>
        <w:t xml:space="preserve">RESOLUTION 3 : Présentation des comptes et approbation </w:t>
      </w:r>
    </w:p>
    <w:p w14:paraId="34439D0E" w14:textId="3037F1B3" w:rsidR="00151B57" w:rsidRDefault="00151B57" w:rsidP="00151B57">
      <w:r>
        <w:t xml:space="preserve">RESOLUTION </w:t>
      </w:r>
      <w:r w:rsidR="002A4D02">
        <w:t>4</w:t>
      </w:r>
      <w:r>
        <w:t> : règlement intérieur</w:t>
      </w:r>
    </w:p>
    <w:p w14:paraId="3A595502" w14:textId="51A5C617" w:rsidR="00151B57" w:rsidRDefault="00151B57" w:rsidP="00151B57">
      <w:r>
        <w:t xml:space="preserve">RESOLUTION </w:t>
      </w:r>
      <w:r w:rsidR="002A4D02">
        <w:t>5</w:t>
      </w:r>
      <w:r>
        <w:t> : Point sur l’année écoulée</w:t>
      </w:r>
    </w:p>
    <w:p w14:paraId="4CD9BF50" w14:textId="14EBD2D6" w:rsidR="00151B57" w:rsidRDefault="00151B57" w:rsidP="00151B57">
      <w:r>
        <w:t xml:space="preserve">RESOLUTION </w:t>
      </w:r>
      <w:r w:rsidR="002A4D02">
        <w:t>6</w:t>
      </w:r>
      <w:r>
        <w:t> : Rappel du but de l’association, et de ceux du forum, des règles</w:t>
      </w:r>
    </w:p>
    <w:p w14:paraId="60AF59E2" w14:textId="6DEC3360" w:rsidR="00151B57" w:rsidRDefault="00151B57" w:rsidP="00151B57">
      <w:r>
        <w:t xml:space="preserve">RESOLUTION </w:t>
      </w:r>
      <w:r w:rsidR="002A4D02">
        <w:t>7</w:t>
      </w:r>
      <w:r>
        <w:t xml:space="preserve"> : </w:t>
      </w:r>
      <w:r w:rsidR="002A4D02">
        <w:t xml:space="preserve">Point sur le </w:t>
      </w:r>
      <w:r>
        <w:t>Label « </w:t>
      </w:r>
      <w:r w:rsidR="002A4D02">
        <w:t>I</w:t>
      </w:r>
      <w:r>
        <w:t xml:space="preserve">ntérêt </w:t>
      </w:r>
      <w:r w:rsidR="002A4D02">
        <w:t>G</w:t>
      </w:r>
      <w:r>
        <w:t>énéral »</w:t>
      </w:r>
    </w:p>
    <w:p w14:paraId="42182212" w14:textId="3FA50C0C" w:rsidR="00151B57" w:rsidRDefault="00151B57" w:rsidP="00151B57">
      <w:r>
        <w:t xml:space="preserve">RESOLUTION </w:t>
      </w:r>
      <w:r w:rsidR="002A4D02">
        <w:t>8</w:t>
      </w:r>
      <w:r>
        <w:t> : point informatique </w:t>
      </w:r>
    </w:p>
    <w:p w14:paraId="52A44843" w14:textId="62F8CAA3" w:rsidR="00151B57" w:rsidRDefault="00151B57" w:rsidP="00151B57">
      <w:r>
        <w:t xml:space="preserve">RESOLUTION </w:t>
      </w:r>
      <w:r w:rsidR="002A4D02">
        <w:t>9</w:t>
      </w:r>
      <w:r>
        <w:t> : cotisation annuelle </w:t>
      </w:r>
    </w:p>
    <w:p w14:paraId="03751D7E" w14:textId="6FC8747C" w:rsidR="00151B57" w:rsidRDefault="00151B57" w:rsidP="00151B57">
      <w:r>
        <w:t>RESOLUTION 1</w:t>
      </w:r>
      <w:r w:rsidR="002A4D02">
        <w:t>0</w:t>
      </w:r>
      <w:r>
        <w:t> : Actions 202</w:t>
      </w:r>
      <w:r w:rsidR="002A4D02">
        <w:t>2</w:t>
      </w:r>
      <w:r>
        <w:t>-202</w:t>
      </w:r>
      <w:r w:rsidR="002A4D02">
        <w:t>3</w:t>
      </w:r>
    </w:p>
    <w:p w14:paraId="3EF91482" w14:textId="77777777" w:rsidR="00151B57" w:rsidRDefault="00151B57" w:rsidP="00151B57">
      <w:pPr>
        <w:pStyle w:val="Paragraphedeliste"/>
        <w:numPr>
          <w:ilvl w:val="0"/>
          <w:numId w:val="2"/>
        </w:numPr>
      </w:pPr>
      <w:r>
        <w:t>Balades apprentissage :</w:t>
      </w:r>
    </w:p>
    <w:p w14:paraId="09ED43CE" w14:textId="1DD0F0AB" w:rsidR="00151B57" w:rsidRPr="003A0CDD" w:rsidRDefault="00151B57" w:rsidP="003A0CDD">
      <w:pPr>
        <w:pStyle w:val="Paragraphedeliste"/>
        <w:numPr>
          <w:ilvl w:val="0"/>
          <w:numId w:val="2"/>
        </w:numPr>
        <w:rPr>
          <w:rFonts w:cstheme="minorHAnsi"/>
          <w:color w:val="353C41"/>
        </w:rPr>
      </w:pPr>
      <w:r>
        <w:t xml:space="preserve">Après-midi prise de confiance à la </w:t>
      </w:r>
      <w:proofErr w:type="spellStart"/>
      <w:r>
        <w:t>Cardonille</w:t>
      </w:r>
      <w:proofErr w:type="spellEnd"/>
      <w:r>
        <w:t xml:space="preserve"> : </w:t>
      </w:r>
    </w:p>
    <w:p w14:paraId="6E4EFC57" w14:textId="38A7E590" w:rsidR="00151B57" w:rsidRPr="004537D0" w:rsidRDefault="00151B57" w:rsidP="00151B57">
      <w:pPr>
        <w:pStyle w:val="Paragraphedeliste"/>
        <w:numPr>
          <w:ilvl w:val="0"/>
          <w:numId w:val="2"/>
        </w:numPr>
        <w:shd w:val="clear" w:color="auto" w:fill="FFFFFF"/>
        <w:spacing w:after="0"/>
        <w:rPr>
          <w:rFonts w:cstheme="minorHAnsi"/>
          <w:color w:val="353C41"/>
        </w:rPr>
      </w:pPr>
      <w:r>
        <w:t xml:space="preserve">Foire aux asso de Castries samedi </w:t>
      </w:r>
      <w:r w:rsidR="003A0CDD">
        <w:t>10</w:t>
      </w:r>
      <w:r>
        <w:t xml:space="preserve"> septembre 202</w:t>
      </w:r>
      <w:r w:rsidR="003A0CDD">
        <w:t>2</w:t>
      </w:r>
    </w:p>
    <w:p w14:paraId="673392E2" w14:textId="1F195C92" w:rsidR="00151B57" w:rsidRDefault="00151B57" w:rsidP="00151B57">
      <w:pPr>
        <w:pStyle w:val="Paragraphedeliste"/>
        <w:numPr>
          <w:ilvl w:val="0"/>
          <w:numId w:val="2"/>
        </w:numPr>
      </w:pPr>
      <w:r>
        <w:t>Partenariat</w:t>
      </w:r>
      <w:r w:rsidR="007B7F6E">
        <w:t>s</w:t>
      </w:r>
    </w:p>
    <w:p w14:paraId="4096DCEA" w14:textId="6CEAE05B" w:rsidR="00151B57" w:rsidRDefault="00151B57" w:rsidP="00151B57">
      <w:pPr>
        <w:pStyle w:val="Paragraphedeliste"/>
        <w:numPr>
          <w:ilvl w:val="0"/>
          <w:numId w:val="2"/>
        </w:numPr>
      </w:pPr>
      <w:r>
        <w:t>Montage PDASR 202</w:t>
      </w:r>
      <w:r w:rsidR="002A13F0">
        <w:t>3</w:t>
      </w:r>
      <w:r>
        <w:t> </w:t>
      </w:r>
    </w:p>
    <w:p w14:paraId="76A5DDAA" w14:textId="58E4C0E6" w:rsidR="00151B57" w:rsidRDefault="00151B57" w:rsidP="00151B57">
      <w:pPr>
        <w:pStyle w:val="Paragraphedeliste"/>
        <w:numPr>
          <w:ilvl w:val="0"/>
          <w:numId w:val="2"/>
        </w:numPr>
      </w:pPr>
      <w:proofErr w:type="gramStart"/>
      <w:r>
        <w:t>Journées mécanique</w:t>
      </w:r>
      <w:proofErr w:type="gramEnd"/>
      <w:r>
        <w:t> </w:t>
      </w:r>
    </w:p>
    <w:p w14:paraId="5435A8BC" w14:textId="77777777" w:rsidR="00151B57" w:rsidRDefault="00151B57" w:rsidP="00151B57">
      <w:pPr>
        <w:pStyle w:val="Paragraphedeliste"/>
        <w:numPr>
          <w:ilvl w:val="0"/>
          <w:numId w:val="2"/>
        </w:numPr>
      </w:pPr>
      <w:r>
        <w:t>Soirées pour faire vivre l’asso :</w:t>
      </w:r>
    </w:p>
    <w:p w14:paraId="203CFD54" w14:textId="271E2988" w:rsidR="00151B57" w:rsidRDefault="00151B57" w:rsidP="00151B57">
      <w:pPr>
        <w:pStyle w:val="Paragraphedeliste"/>
        <w:numPr>
          <w:ilvl w:val="0"/>
          <w:numId w:val="2"/>
        </w:numPr>
      </w:pPr>
      <w:proofErr w:type="spellStart"/>
      <w:r>
        <w:t>Enigm’à</w:t>
      </w:r>
      <w:proofErr w:type="spellEnd"/>
      <w:r>
        <w:t xml:space="preserve"> Moto : dimanche </w:t>
      </w:r>
      <w:r w:rsidR="005B7F97">
        <w:t>2</w:t>
      </w:r>
      <w:r>
        <w:t xml:space="preserve"> octobre 202</w:t>
      </w:r>
      <w:r w:rsidR="005B7F97">
        <w:t>2</w:t>
      </w:r>
    </w:p>
    <w:p w14:paraId="67507F1D" w14:textId="5AA8DC0A" w:rsidR="00151B57" w:rsidRDefault="00151B57" w:rsidP="003D0441">
      <w:pPr>
        <w:pStyle w:val="Paragraphedeliste"/>
        <w:numPr>
          <w:ilvl w:val="0"/>
          <w:numId w:val="2"/>
        </w:numPr>
      </w:pPr>
      <w:r>
        <w:t xml:space="preserve">Journées et ½ journées découverte off road </w:t>
      </w:r>
    </w:p>
    <w:p w14:paraId="16296AA8" w14:textId="77777777" w:rsidR="00151B57" w:rsidRDefault="00151B57" w:rsidP="00151B57">
      <w:pPr>
        <w:pStyle w:val="Paragraphedeliste"/>
        <w:numPr>
          <w:ilvl w:val="0"/>
          <w:numId w:val="2"/>
        </w:numPr>
      </w:pPr>
      <w:r>
        <w:t>Point sur le forum / page web</w:t>
      </w:r>
    </w:p>
    <w:p w14:paraId="4DED70D1" w14:textId="1B0E48B2" w:rsidR="00151B57" w:rsidRDefault="00151B57" w:rsidP="00151B57">
      <w:pPr>
        <w:pStyle w:val="Paragraphedeliste"/>
        <w:numPr>
          <w:ilvl w:val="0"/>
          <w:numId w:val="2"/>
        </w:numPr>
      </w:pPr>
      <w:r>
        <w:t>Week end Evasion </w:t>
      </w:r>
    </w:p>
    <w:p w14:paraId="290DEE33" w14:textId="0E079F12" w:rsidR="00151B57" w:rsidRDefault="00151B57" w:rsidP="00151B57">
      <w:pPr>
        <w:pStyle w:val="Paragraphedeliste"/>
        <w:numPr>
          <w:ilvl w:val="0"/>
          <w:numId w:val="2"/>
        </w:numPr>
      </w:pPr>
      <w:r>
        <w:t>Journée piste </w:t>
      </w:r>
    </w:p>
    <w:p w14:paraId="1677E010" w14:textId="556E372D" w:rsidR="00151B57" w:rsidRDefault="00151B57" w:rsidP="00151B57">
      <w:pPr>
        <w:pStyle w:val="Paragraphedeliste"/>
        <w:numPr>
          <w:ilvl w:val="0"/>
          <w:numId w:val="2"/>
        </w:numPr>
      </w:pPr>
      <w:r>
        <w:t xml:space="preserve">Journée « premiers gestes »  </w:t>
      </w:r>
    </w:p>
    <w:p w14:paraId="0FDB8EDF" w14:textId="314C7E9F" w:rsidR="00151B57" w:rsidRDefault="00151B57" w:rsidP="00151B57">
      <w:pPr>
        <w:pStyle w:val="Paragraphedeliste"/>
        <w:numPr>
          <w:ilvl w:val="0"/>
          <w:numId w:val="2"/>
        </w:numPr>
      </w:pPr>
      <w:r>
        <w:t>Matinées « conseils pour acheter une moto d’occasion »</w:t>
      </w:r>
    </w:p>
    <w:p w14:paraId="7504B84E" w14:textId="48EC98AB" w:rsidR="00151B57" w:rsidRDefault="00151B57" w:rsidP="00151B57">
      <w:pPr>
        <w:pStyle w:val="Paragraphedeliste"/>
        <w:numPr>
          <w:ilvl w:val="0"/>
          <w:numId w:val="2"/>
        </w:numPr>
      </w:pPr>
      <w:proofErr w:type="gramStart"/>
      <w:r>
        <w:t>P’tit</w:t>
      </w:r>
      <w:proofErr w:type="gramEnd"/>
      <w:r>
        <w:t xml:space="preserve"> déj’ chez FSA </w:t>
      </w:r>
    </w:p>
    <w:p w14:paraId="511F8A7C" w14:textId="77777777" w:rsidR="00151B57" w:rsidRDefault="00151B57" w:rsidP="00151B57">
      <w:pPr>
        <w:pStyle w:val="Paragraphedeliste"/>
        <w:numPr>
          <w:ilvl w:val="0"/>
          <w:numId w:val="2"/>
        </w:numPr>
      </w:pPr>
      <w:r>
        <w:t>Distribution des flyers</w:t>
      </w:r>
    </w:p>
    <w:p w14:paraId="4210A484" w14:textId="77777777" w:rsidR="00151B57" w:rsidRDefault="00151B57" w:rsidP="00151B57">
      <w:pPr>
        <w:pStyle w:val="Paragraphedeliste"/>
        <w:numPr>
          <w:ilvl w:val="0"/>
          <w:numId w:val="2"/>
        </w:numPr>
      </w:pPr>
      <w:r>
        <w:t>Autres (tour de table)</w:t>
      </w:r>
    </w:p>
    <w:p w14:paraId="13844442" w14:textId="46CE4539" w:rsidR="00151B57" w:rsidRDefault="00151B57" w:rsidP="00151B57">
      <w:r>
        <w:t>RESOLUTION 1</w:t>
      </w:r>
      <w:r w:rsidR="003D0441">
        <w:t>1</w:t>
      </w:r>
      <w:r>
        <w:t> : dossier partenariat</w:t>
      </w:r>
      <w:r w:rsidR="003D0441">
        <w:t> : diffusion pour mécénat</w:t>
      </w:r>
    </w:p>
    <w:p w14:paraId="543B4575" w14:textId="7BDABF90" w:rsidR="00151B57" w:rsidRDefault="00151B57" w:rsidP="00151B57">
      <w:r>
        <w:t>RESOLUTION 1</w:t>
      </w:r>
      <w:r w:rsidR="003D0441">
        <w:t>2</w:t>
      </w:r>
      <w:r>
        <w:t> : Questions diverses</w:t>
      </w:r>
    </w:p>
    <w:p w14:paraId="71465FBA" w14:textId="54E9CB6D" w:rsidR="00C9072E" w:rsidRDefault="00C9072E" w:rsidP="00151B57"/>
    <w:sectPr w:rsidR="00C907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5E01C0"/>
    <w:multiLevelType w:val="hybridMultilevel"/>
    <w:tmpl w:val="2196BF8A"/>
    <w:lvl w:ilvl="0" w:tplc="3E469852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74746548"/>
    <w:multiLevelType w:val="hybridMultilevel"/>
    <w:tmpl w:val="F278AFA2"/>
    <w:lvl w:ilvl="0" w:tplc="68F85C86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643342807">
    <w:abstractNumId w:val="1"/>
  </w:num>
  <w:num w:numId="2" w16cid:durableId="1998876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2EE3"/>
    <w:rsid w:val="000014F4"/>
    <w:rsid w:val="000129A0"/>
    <w:rsid w:val="00042633"/>
    <w:rsid w:val="000704B8"/>
    <w:rsid w:val="000A174E"/>
    <w:rsid w:val="001304D3"/>
    <w:rsid w:val="00151B57"/>
    <w:rsid w:val="001B38B2"/>
    <w:rsid w:val="001B500D"/>
    <w:rsid w:val="00257C5B"/>
    <w:rsid w:val="002A13F0"/>
    <w:rsid w:val="002A4D02"/>
    <w:rsid w:val="003127D0"/>
    <w:rsid w:val="0039689C"/>
    <w:rsid w:val="003A0CDD"/>
    <w:rsid w:val="003B2EE3"/>
    <w:rsid w:val="003D0441"/>
    <w:rsid w:val="004100F5"/>
    <w:rsid w:val="004311A8"/>
    <w:rsid w:val="00542539"/>
    <w:rsid w:val="00546231"/>
    <w:rsid w:val="005A2802"/>
    <w:rsid w:val="005B7F97"/>
    <w:rsid w:val="00600225"/>
    <w:rsid w:val="006344D6"/>
    <w:rsid w:val="00635D2A"/>
    <w:rsid w:val="006E5E13"/>
    <w:rsid w:val="00720312"/>
    <w:rsid w:val="0074260B"/>
    <w:rsid w:val="007B7F6E"/>
    <w:rsid w:val="0082204E"/>
    <w:rsid w:val="0083605D"/>
    <w:rsid w:val="0093238A"/>
    <w:rsid w:val="00940900"/>
    <w:rsid w:val="009D3C42"/>
    <w:rsid w:val="00A02386"/>
    <w:rsid w:val="00A07117"/>
    <w:rsid w:val="00A30534"/>
    <w:rsid w:val="00A54A27"/>
    <w:rsid w:val="00AC32FE"/>
    <w:rsid w:val="00BF770C"/>
    <w:rsid w:val="00C27A00"/>
    <w:rsid w:val="00C9072E"/>
    <w:rsid w:val="00CA2DF3"/>
    <w:rsid w:val="00CD5515"/>
    <w:rsid w:val="00D001D8"/>
    <w:rsid w:val="00D17420"/>
    <w:rsid w:val="00D755EB"/>
    <w:rsid w:val="00D96D76"/>
    <w:rsid w:val="00DC6602"/>
    <w:rsid w:val="00E17D7E"/>
    <w:rsid w:val="00EB347F"/>
    <w:rsid w:val="00FC30D0"/>
    <w:rsid w:val="00FD6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66B98"/>
  <w15:chartTrackingRefBased/>
  <w15:docId w15:val="{3A762FE9-37E9-48B0-A38F-383C61365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500D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B50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7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1894</TotalTime>
  <Pages>1</Pages>
  <Words>199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</dc:creator>
  <cp:keywords/>
  <dc:description/>
  <cp:lastModifiedBy>Luc DAVID</cp:lastModifiedBy>
  <cp:revision>52</cp:revision>
  <cp:lastPrinted>2019-07-30T11:49:00Z</cp:lastPrinted>
  <dcterms:created xsi:type="dcterms:W3CDTF">2017-08-15T15:06:00Z</dcterms:created>
  <dcterms:modified xsi:type="dcterms:W3CDTF">2022-08-06T07:18:00Z</dcterms:modified>
</cp:coreProperties>
</file>